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23964" w:rsidRDefault="00000000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Інформація про учасника тендеру</w:t>
      </w:r>
    </w:p>
    <w:p w14:paraId="00000002" w14:textId="77777777" w:rsidR="0072396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(заповнюються всі поля)</w:t>
      </w:r>
    </w:p>
    <w:p w14:paraId="00000003" w14:textId="77777777" w:rsidR="00723964" w:rsidRDefault="00723964">
      <w:pPr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00000004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Найменування учасника тендеру:______________________________________________________</w:t>
      </w:r>
    </w:p>
    <w:p w14:paraId="00000006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Адреса:______________________________________________________________________</w:t>
      </w:r>
    </w:p>
    <w:p w14:paraId="00000007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Телефон/Факс:________________________________________________________________</w:t>
      </w:r>
    </w:p>
    <w:p w14:paraId="00000008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Ідентифікаційний код: _________________________</w:t>
      </w:r>
    </w:p>
    <w:p w14:paraId="00000009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0A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Інформація про досвід у реалізації подібних проектів (необхідно вказати деталі проектів):</w:t>
      </w:r>
    </w:p>
    <w:p w14:paraId="0000000B" w14:textId="7B22E669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 w:rsidR="00FA5D3F">
        <w:rPr>
          <w:rFonts w:ascii="Times New Roman" w:eastAsia="Times New Roman" w:hAnsi="Times New Roman" w:cs="Times New Roman"/>
        </w:rPr>
        <w:t>________________________________________________________________________________________________</w:t>
      </w:r>
    </w:p>
    <w:p w14:paraId="0000000C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0D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 Цінова пропозиція (в гривнях)</w:t>
      </w:r>
    </w:p>
    <w:p w14:paraId="0000000E" w14:textId="77777777" w:rsidR="007239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0000000F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10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11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12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13" w14:textId="77777777" w:rsidR="00723964" w:rsidRDefault="00723964">
      <w:pPr>
        <w:rPr>
          <w:rFonts w:ascii="Times New Roman" w:eastAsia="Times New Roman" w:hAnsi="Times New Roman" w:cs="Times New Roman"/>
        </w:rPr>
      </w:pPr>
    </w:p>
    <w:p w14:paraId="00000014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00000015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назва компанії</w:t>
      </w:r>
    </w:p>
    <w:p w14:paraId="00000016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7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00000019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ПІП та посада уповноваженого представника</w:t>
      </w:r>
    </w:p>
    <w:p w14:paraId="0000001A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0000001D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підпис</w:t>
      </w:r>
    </w:p>
    <w:p w14:paraId="0000001E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723964" w:rsidRDefault="007239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00000021" w14:textId="77777777" w:rsidR="0072396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дата</w:t>
      </w:r>
    </w:p>
    <w:sectPr w:rsidR="0072396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64"/>
    <w:rsid w:val="00002322"/>
    <w:rsid w:val="00723964"/>
    <w:rsid w:val="00FA5D3F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3F48"/>
  <w15:docId w15:val="{C3B8D77B-0A29-4E3D-A08E-B6FC7985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U2B52/v9LRv4tcTpsSCHVn4kA==">CgMxLjA4AGojChRzdWdnZXN0LjNmeG85M2k5Z2VoMxILU2VyaGlpIFNtYWxqIwoUc3VnZ2VzdC5wb29pbTlqYTlxajYSC1NlcmhpaSBTbWFsaiMKFHN1Z2dlc3Qubmp6a3JvNHBja3EwEgtTZXJoaWkgU21hbGojChRzdWdnZXN0LmZpNmUwM3AyNXgwZBILU2VyaGlpIFNtYWxyITF1UHgzcmR1eG5GTGNnaEtzU1VkUjA4eTMzWnc3MXl0ag==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Піскова</dc:creator>
  <cp:lastModifiedBy>Андрей Накай</cp:lastModifiedBy>
  <cp:revision>3</cp:revision>
  <dcterms:created xsi:type="dcterms:W3CDTF">2024-11-29T09:45:00Z</dcterms:created>
  <dcterms:modified xsi:type="dcterms:W3CDTF">2024-11-29T09:49:00Z</dcterms:modified>
</cp:coreProperties>
</file>