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0986" w14:textId="554EC054" w:rsidR="00B361F0" w:rsidRDefault="00B361F0" w:rsidP="00105473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F92116">
        <w:rPr>
          <w:rFonts w:ascii="Times New Roman" w:hAnsi="Times New Roman" w:cs="Times New Roman"/>
          <w:b/>
          <w:bCs/>
          <w:color w:val="FF0000"/>
        </w:rPr>
        <w:t>Інформація про учасника тендеру</w:t>
      </w:r>
    </w:p>
    <w:p w14:paraId="2356747B" w14:textId="15383B8C" w:rsidR="00105473" w:rsidRPr="00F92116" w:rsidRDefault="00105473" w:rsidP="00105473">
      <w:pPr>
        <w:jc w:val="center"/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(заповн</w:t>
      </w:r>
      <w:r>
        <w:rPr>
          <w:rFonts w:ascii="Times New Roman" w:hAnsi="Times New Roman" w:cs="Times New Roman"/>
        </w:rPr>
        <w:t>юються</w:t>
      </w:r>
      <w:r w:rsidRPr="00F92116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і поля</w:t>
      </w:r>
      <w:r w:rsidRPr="00F92116">
        <w:rPr>
          <w:rFonts w:ascii="Times New Roman" w:hAnsi="Times New Roman" w:cs="Times New Roman"/>
        </w:rPr>
        <w:t>)</w:t>
      </w:r>
    </w:p>
    <w:p w14:paraId="18D7A15F" w14:textId="77777777" w:rsidR="00105473" w:rsidRPr="00F92116" w:rsidRDefault="00105473" w:rsidP="00105473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BCC2DAC" w14:textId="77777777" w:rsidR="00B361F0" w:rsidRPr="00F92116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 xml:space="preserve"> </w:t>
      </w:r>
    </w:p>
    <w:p w14:paraId="2AF8EDD4" w14:textId="00A96689" w:rsidR="00B361F0" w:rsidRPr="00F92116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I. Назва учасника тендеру:</w:t>
      </w:r>
      <w:r w:rsidR="00105473">
        <w:rPr>
          <w:rFonts w:ascii="Times New Roman" w:hAnsi="Times New Roman" w:cs="Times New Roman"/>
        </w:rPr>
        <w:t>______________________________________________________</w:t>
      </w:r>
    </w:p>
    <w:p w14:paraId="2AC8B562" w14:textId="5B93709A" w:rsidR="00B361F0" w:rsidRPr="00F92116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 xml:space="preserve"> Адреса:</w:t>
      </w:r>
      <w:r w:rsidR="00105473">
        <w:rPr>
          <w:rFonts w:ascii="Times New Roman" w:hAnsi="Times New Roman" w:cs="Times New Roman"/>
        </w:rPr>
        <w:t>______________________________________________________________________</w:t>
      </w:r>
    </w:p>
    <w:p w14:paraId="70E3427F" w14:textId="7DD2F6A2" w:rsidR="00B361F0" w:rsidRPr="00F92116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 xml:space="preserve"> Телефон/Факс:</w:t>
      </w:r>
      <w:r w:rsidR="00105473">
        <w:rPr>
          <w:rFonts w:ascii="Times New Roman" w:hAnsi="Times New Roman" w:cs="Times New Roman"/>
        </w:rPr>
        <w:t>________________________________________________________________</w:t>
      </w:r>
    </w:p>
    <w:p w14:paraId="7FB53CAD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597AF06E" w14:textId="43D28E98" w:rsidR="00B361F0" w:rsidRPr="00F92116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 xml:space="preserve">II. Інформація про досвід організації у реалізації подібних проектів (деталі проектів, </w:t>
      </w:r>
    </w:p>
    <w:p w14:paraId="5C66942F" w14:textId="29511ACA" w:rsidR="00B361F0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включаючи назви проектів та клієнтів)</w:t>
      </w:r>
      <w:r w:rsidR="00105473">
        <w:rPr>
          <w:rFonts w:ascii="Times New Roman" w:hAnsi="Times New Roman" w:cs="Times New Roman"/>
        </w:rPr>
        <w:t>:</w:t>
      </w:r>
    </w:p>
    <w:p w14:paraId="14FD031E" w14:textId="2C8230D7" w:rsidR="00105473" w:rsidRPr="00F92116" w:rsidRDefault="00105473" w:rsidP="00B36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294E087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664FC250" w14:textId="7D32CD81" w:rsidR="00B361F0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III. Технічна пропозиція (</w:t>
      </w:r>
      <w:r w:rsidR="00105473">
        <w:rPr>
          <w:rFonts w:ascii="Times New Roman" w:hAnsi="Times New Roman" w:cs="Times New Roman"/>
        </w:rPr>
        <w:t>д</w:t>
      </w:r>
      <w:r w:rsidRPr="00F92116">
        <w:rPr>
          <w:rFonts w:ascii="Times New Roman" w:hAnsi="Times New Roman" w:cs="Times New Roman"/>
        </w:rPr>
        <w:t>еталі технічних вимог дивіться на сторінці оголошення тендеру)</w:t>
      </w:r>
    </w:p>
    <w:p w14:paraId="1536BC2F" w14:textId="7F276FB0" w:rsidR="00105473" w:rsidRPr="00F92116" w:rsidRDefault="00105473" w:rsidP="00B36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5C49B9D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1CDE5ED7" w14:textId="47F683A1" w:rsidR="00B361F0" w:rsidRDefault="00B361F0" w:rsidP="00B361F0">
      <w:pPr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IV. Цінова пропозиція</w:t>
      </w:r>
      <w:r w:rsidR="00105473">
        <w:rPr>
          <w:rFonts w:ascii="Times New Roman" w:hAnsi="Times New Roman" w:cs="Times New Roman"/>
        </w:rPr>
        <w:t xml:space="preserve"> (в гривнях)</w:t>
      </w:r>
    </w:p>
    <w:p w14:paraId="14893DD4" w14:textId="66D0DDDF" w:rsidR="00105473" w:rsidRPr="00F92116" w:rsidRDefault="00105473" w:rsidP="00B36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BBE98E6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77C83E04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16F68B5A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189854C5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31FA23D4" w14:textId="77777777" w:rsidR="00105473" w:rsidRDefault="00105473" w:rsidP="00B361F0">
      <w:pPr>
        <w:rPr>
          <w:rFonts w:ascii="Times New Roman" w:hAnsi="Times New Roman" w:cs="Times New Roman"/>
        </w:rPr>
      </w:pPr>
    </w:p>
    <w:p w14:paraId="20446209" w14:textId="714BE9A1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7D908DD3" w14:textId="12F9778A" w:rsidR="00B361F0" w:rsidRPr="00F92116" w:rsidRDefault="00105473" w:rsidP="00105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н</w:t>
      </w:r>
      <w:r w:rsidR="00B361F0" w:rsidRPr="00F92116">
        <w:rPr>
          <w:rFonts w:ascii="Times New Roman" w:hAnsi="Times New Roman" w:cs="Times New Roman"/>
        </w:rPr>
        <w:t>азва компанії</w:t>
      </w:r>
    </w:p>
    <w:p w14:paraId="4774F20F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0AA665A3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2D9DC6EC" w14:textId="43CF8176" w:rsidR="00B361F0" w:rsidRPr="00F92116" w:rsidRDefault="00B361F0" w:rsidP="00105473">
      <w:pPr>
        <w:spacing w:after="0" w:line="240" w:lineRule="auto"/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___________________________________</w:t>
      </w:r>
      <w:r w:rsidR="00105473">
        <w:rPr>
          <w:rFonts w:ascii="Times New Roman" w:hAnsi="Times New Roman" w:cs="Times New Roman"/>
        </w:rPr>
        <w:t>_________</w:t>
      </w:r>
    </w:p>
    <w:p w14:paraId="18E51B89" w14:textId="542CEC0C" w:rsidR="00B361F0" w:rsidRPr="00F92116" w:rsidRDefault="00105473" w:rsidP="00105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ПІП</w:t>
      </w:r>
      <w:r w:rsidR="00B361F0" w:rsidRPr="00F92116">
        <w:rPr>
          <w:rFonts w:ascii="Times New Roman" w:hAnsi="Times New Roman" w:cs="Times New Roman"/>
        </w:rPr>
        <w:t xml:space="preserve"> та посада уповноваженого представника</w:t>
      </w:r>
    </w:p>
    <w:p w14:paraId="523C668C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426F52FD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285E1B68" w14:textId="7A2903B5" w:rsidR="00B361F0" w:rsidRDefault="00B361F0" w:rsidP="00105473">
      <w:pPr>
        <w:spacing w:after="0" w:line="240" w:lineRule="auto"/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___________________________________</w:t>
      </w:r>
      <w:r w:rsidR="00105473">
        <w:rPr>
          <w:rFonts w:ascii="Times New Roman" w:hAnsi="Times New Roman" w:cs="Times New Roman"/>
        </w:rPr>
        <w:t>_________</w:t>
      </w:r>
    </w:p>
    <w:p w14:paraId="3D4E26F2" w14:textId="2798AE00" w:rsidR="00B361F0" w:rsidRPr="00F92116" w:rsidRDefault="00105473" w:rsidP="00105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</w:t>
      </w:r>
      <w:r w:rsidR="00B361F0" w:rsidRPr="00F92116">
        <w:rPr>
          <w:rFonts w:ascii="Times New Roman" w:hAnsi="Times New Roman" w:cs="Times New Roman"/>
        </w:rPr>
        <w:t>ідпис</w:t>
      </w:r>
    </w:p>
    <w:p w14:paraId="3F2DDC6F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6FD58278" w14:textId="77777777" w:rsidR="00105473" w:rsidRDefault="00105473" w:rsidP="00105473">
      <w:pPr>
        <w:spacing w:after="0" w:line="240" w:lineRule="auto"/>
        <w:rPr>
          <w:rFonts w:ascii="Times New Roman" w:hAnsi="Times New Roman" w:cs="Times New Roman"/>
        </w:rPr>
      </w:pPr>
    </w:p>
    <w:p w14:paraId="7A38D44C" w14:textId="6906C578" w:rsidR="00B361F0" w:rsidRPr="00F92116" w:rsidRDefault="00B361F0" w:rsidP="00105473">
      <w:pPr>
        <w:spacing w:after="0" w:line="240" w:lineRule="auto"/>
        <w:rPr>
          <w:rFonts w:ascii="Times New Roman" w:hAnsi="Times New Roman" w:cs="Times New Roman"/>
        </w:rPr>
      </w:pPr>
      <w:r w:rsidRPr="00F92116">
        <w:rPr>
          <w:rFonts w:ascii="Times New Roman" w:hAnsi="Times New Roman" w:cs="Times New Roman"/>
        </w:rPr>
        <w:t>___________________________________</w:t>
      </w:r>
      <w:r w:rsidR="00105473">
        <w:rPr>
          <w:rFonts w:ascii="Times New Roman" w:hAnsi="Times New Roman" w:cs="Times New Roman"/>
        </w:rPr>
        <w:t>_________</w:t>
      </w:r>
    </w:p>
    <w:p w14:paraId="3B9CE076" w14:textId="59C7A793" w:rsidR="00C42D8F" w:rsidRPr="00F92116" w:rsidRDefault="00105473" w:rsidP="00105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д</w:t>
      </w:r>
      <w:r w:rsidR="00B361F0" w:rsidRPr="00F92116">
        <w:rPr>
          <w:rFonts w:ascii="Times New Roman" w:hAnsi="Times New Roman" w:cs="Times New Roman"/>
        </w:rPr>
        <w:t>ата</w:t>
      </w:r>
    </w:p>
    <w:sectPr w:rsidR="00C42D8F" w:rsidRPr="00F92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1D"/>
    <w:rsid w:val="00105473"/>
    <w:rsid w:val="005B3A1D"/>
    <w:rsid w:val="00B361F0"/>
    <w:rsid w:val="00C3360B"/>
    <w:rsid w:val="00C42D8F"/>
    <w:rsid w:val="00F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ACB5"/>
  <w15:chartTrackingRefBased/>
  <w15:docId w15:val="{F7CEB738-9708-462F-B7DD-BCD6ADF0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Піскова</dc:creator>
  <cp:keywords/>
  <dc:description/>
  <cp:lastModifiedBy>Андрей Накай</cp:lastModifiedBy>
  <cp:revision>2</cp:revision>
  <dcterms:created xsi:type="dcterms:W3CDTF">2024-04-12T13:13:00Z</dcterms:created>
  <dcterms:modified xsi:type="dcterms:W3CDTF">2024-04-12T13:13:00Z</dcterms:modified>
</cp:coreProperties>
</file>